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47825" cy="11191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History Information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Name:___________________________________________     DOB:___________________   Age: ________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Address:_______________________________________</w:t>
        <w:tab/>
        <w:t xml:space="preserve">City:_____________________________________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State:_______   Zip:__________    Phone #:_______________________   Text Reminders OK?      Y     N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Is your above address also your billing address for credit card on file?      Yes     No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Do you have </w:t>
      </w:r>
      <w:r w:rsidDel="00000000" w:rsidR="00000000" w:rsidRPr="00000000">
        <w:rPr>
          <w:b w:val="1"/>
          <w:rtl w:val="0"/>
        </w:rPr>
        <w:t xml:space="preserve">Medicare</w:t>
      </w:r>
      <w:r w:rsidDel="00000000" w:rsidR="00000000" w:rsidRPr="00000000">
        <w:rPr>
          <w:rtl w:val="0"/>
        </w:rPr>
        <w:t xml:space="preserve"> coverage for your health insurance?    Yes     No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Email:___________________________________________________________________________________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Emergency Contact Name:________________________________</w:t>
        <w:tab/>
        <w:t xml:space="preserve">Phone #:______________________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Relationship to you:______________________________________</w:t>
        <w:tab/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Occupation (past or present):________________________________________________________________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How were you referred/recommended to us:_____________________________________________________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Primary Physician: ______________________________________</w:t>
        <w:tab/>
        <w:t xml:space="preserve">Phone #:______________________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Specialist Physician:______________________________________</w:t>
        <w:tab/>
        <w:t xml:space="preserve">Phone #:______________________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Did you inform your physician that you are starting Physical Therapy and/or Pilates?      Yes    No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Have you had any change in health status over the last 12 months? Please include any </w:t>
      </w:r>
      <w:r w:rsidDel="00000000" w:rsidR="00000000" w:rsidRPr="00000000">
        <w:rPr>
          <w:b w:val="1"/>
          <w:rtl w:val="0"/>
        </w:rPr>
        <w:t xml:space="preserve">injuries, surgeries, new diagnoses or new medication.  </w:t>
      </w: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Please list all supplements, over the counter and prescription medications that you are taking: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1._______________________</w:t>
        <w:tab/>
        <w:t xml:space="preserve">      2.______________________</w:t>
        <w:tab/>
        <w:t xml:space="preserve">      3.________________________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4._______________________</w:t>
        <w:tab/>
        <w:t xml:space="preserve">      5.______________________</w:t>
        <w:tab/>
        <w:t xml:space="preserve">      6.________________________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7._______________________</w:t>
        <w:tab/>
        <w:t xml:space="preserve">      8.______________________</w:t>
        <w:tab/>
        <w:t xml:space="preserve">      9.________________________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Women: Are you (or could you be) pregnant?     Yes      No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Number of pregnancies:______</w:t>
        <w:tab/>
        <w:t xml:space="preserve">Vaginal or Cesarean delivery (circle)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Have you or any immediate family member (parent, sibling, child) been told you have (circle):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Allergies</w:t>
        <w:tab/>
        <w:tab/>
        <w:tab/>
        <w:t xml:space="preserve">Depression</w:t>
        <w:tab/>
        <w:tab/>
        <w:tab/>
        <w:t xml:space="preserve">Liver Disease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Arthritis</w:t>
        <w:tab/>
        <w:tab/>
        <w:tab/>
        <w:t xml:space="preserve">Diabetes</w:t>
        <w:tab/>
        <w:tab/>
        <w:tab/>
        <w:t xml:space="preserve">Osteoporosis/Osteopenia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Asthma</w:t>
        <w:tab/>
        <w:tab/>
        <w:tab/>
        <w:t xml:space="preserve">Eating Disorder</w:t>
        <w:tab/>
        <w:tab/>
        <w:t xml:space="preserve">Shortness of Breath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Cancer</w:t>
        <w:tab/>
        <w:tab/>
        <w:tab/>
        <w:tab/>
        <w:t xml:space="preserve">Heart Problems</w:t>
        <w:tab/>
        <w:tab/>
        <w:t xml:space="preserve">Skin Problems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Chemical Dependency</w:t>
        <w:tab/>
        <w:t xml:space="preserve">High Blood Pressure</w:t>
        <w:tab/>
        <w:tab/>
        <w:t xml:space="preserve">Stroke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(alcohol/drugs)</w:t>
        <w:tab/>
        <w:tab/>
        <w:t xml:space="preserve">Joint Replacement</w:t>
        <w:tab/>
        <w:tab/>
        <w:t xml:space="preserve">Thyroid Problems</w:t>
        <w:tab/>
        <w:tab/>
        <w:tab/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Circulation Issues</w:t>
        <w:tab/>
        <w:tab/>
        <w:t xml:space="preserve">Kidney Disease</w:t>
        <w:tab/>
        <w:tab/>
        <w:t xml:space="preserve">Varicose Veins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If any are circled, please explain:__________________________________________________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Please mark any areas of symptoms in your body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852988" cy="41351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413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On a scale of 1-10, what is your current pain level?_______   Best:________   Worst:________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My signature gives my consent to be treated. I understand that I always have a right to refuse treatment and/or ask questions for any reason if I am uncomfortable with the options recommended.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______________________________</w:t>
        <w:tab/>
        <w:t xml:space="preserve">   __________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Patient/Client name (print)</w:t>
        <w:tab/>
        <w:tab/>
        <w:t xml:space="preserve">Signature</w:t>
        <w:tab/>
        <w:tab/>
        <w:tab/>
        <w:tab/>
        <w:t xml:space="preserve">   </w:t>
        <w:tab/>
        <w:t xml:space="preserve">   Date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(or parent if minor)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Renew Physical Therapy &amp; Pilates * 8182 S Holly St, Centennial, CO 80122 * 303-284-8752 * renewPTpilates.com</w:t>
    </w:r>
  </w:p>
  <w:p w:rsidR="00000000" w:rsidDel="00000000" w:rsidP="00000000" w:rsidRDefault="00000000" w:rsidRPr="00000000" w14:paraId="00000047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